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53A29" w14:textId="77777777" w:rsidR="00DE7D49" w:rsidRDefault="00DE7D49" w:rsidP="00DE7D49">
      <w:pPr>
        <w:pStyle w:val="Geenafstand"/>
        <w:ind w:left="708"/>
        <w:jc w:val="center"/>
        <w:rPr>
          <w:b/>
          <w:bCs/>
          <w:sz w:val="28"/>
          <w:szCs w:val="28"/>
        </w:rPr>
      </w:pPr>
      <w:r w:rsidRPr="0006236A">
        <w:rPr>
          <w:b/>
          <w:bCs/>
          <w:sz w:val="28"/>
          <w:szCs w:val="28"/>
        </w:rPr>
        <w:t xml:space="preserve">Aanvraagformulier subsidie </w:t>
      </w:r>
      <w:r>
        <w:rPr>
          <w:b/>
          <w:bCs/>
          <w:sz w:val="28"/>
          <w:szCs w:val="28"/>
        </w:rPr>
        <w:t>S</w:t>
      </w:r>
      <w:r w:rsidRPr="0006236A">
        <w:rPr>
          <w:b/>
          <w:bCs/>
          <w:sz w:val="28"/>
          <w:szCs w:val="28"/>
        </w:rPr>
        <w:t>portakkoord Heerlen</w:t>
      </w:r>
    </w:p>
    <w:p w14:paraId="7F55051A" w14:textId="530ECAD3" w:rsidR="00DE7D49" w:rsidRDefault="00DE7D49" w:rsidP="00DE7D49">
      <w:pPr>
        <w:pStyle w:val="Geenafstand"/>
        <w:ind w:left="708"/>
        <w:jc w:val="center"/>
      </w:pPr>
      <w:r>
        <w:t xml:space="preserve">Versie: </w:t>
      </w:r>
      <w:r w:rsidR="00261BBF">
        <w:t xml:space="preserve"> januari </w:t>
      </w:r>
      <w:r>
        <w:t>202</w:t>
      </w:r>
      <w:r w:rsidR="004B6A9B">
        <w:t>5</w:t>
      </w:r>
    </w:p>
    <w:p w14:paraId="7BB1A6AF" w14:textId="77777777" w:rsidR="00DE7D49" w:rsidRPr="0006236A" w:rsidRDefault="00DE7D49" w:rsidP="00DE7D49">
      <w:pPr>
        <w:pStyle w:val="Geenafstand"/>
      </w:pPr>
    </w:p>
    <w:p w14:paraId="69548BAC" w14:textId="77777777" w:rsidR="00DE7D49" w:rsidRPr="00835E67" w:rsidRDefault="00DE7D49" w:rsidP="00DE7D49">
      <w:pPr>
        <w:pStyle w:val="Geenafstand"/>
        <w:rPr>
          <w:b/>
          <w:bCs/>
        </w:rPr>
      </w:pPr>
      <w:r w:rsidRPr="00835E67">
        <w:rPr>
          <w:b/>
          <w:bCs/>
        </w:rPr>
        <w:t>Algemeen</w:t>
      </w:r>
    </w:p>
    <w:p w14:paraId="083A754F" w14:textId="66465CE7" w:rsidR="00DE7D49" w:rsidRDefault="00DE7D49" w:rsidP="00E93B71">
      <w:pPr>
        <w:pStyle w:val="Geenafstand"/>
      </w:pPr>
      <w:r w:rsidRPr="00835E67">
        <w:t>Het Sportakkoord Heerlen wil sport- en beweegaanbieders in de gemeente graag helpen om zich beter te organiseren en zich beter te profileren. Om dit te bereiken stelt het kernteam van het Sportakkoord een tweetal subsidies beschikbaar</w:t>
      </w:r>
      <w:r w:rsidR="00E93B71">
        <w:t>, waarvan een hieronder beschreven is</w:t>
      </w:r>
      <w:r w:rsidR="00C36C8A">
        <w:t>.</w:t>
      </w:r>
    </w:p>
    <w:p w14:paraId="0156084C" w14:textId="77777777" w:rsidR="00DE7D49" w:rsidRDefault="00DE7D49" w:rsidP="00DE7D49">
      <w:pPr>
        <w:pStyle w:val="Geenafstand"/>
      </w:pPr>
    </w:p>
    <w:p w14:paraId="5C890E85" w14:textId="1301737B" w:rsidR="00DE7D49" w:rsidRPr="008F1865" w:rsidRDefault="008C5ABD" w:rsidP="00DE7D49">
      <w:pPr>
        <w:pStyle w:val="Geenafstand"/>
        <w:rPr>
          <w:b/>
          <w:bCs/>
        </w:rPr>
      </w:pPr>
      <w:r>
        <w:rPr>
          <w:b/>
          <w:bCs/>
        </w:rPr>
        <w:t>Opleiding en ontwikkeling</w:t>
      </w:r>
    </w:p>
    <w:p w14:paraId="10FEE607" w14:textId="02FB3C32" w:rsidR="00DE7D49" w:rsidRDefault="00DE7D49" w:rsidP="00DE7D49">
      <w:pPr>
        <w:pStyle w:val="Geenafstand"/>
      </w:pPr>
      <w:r>
        <w:t xml:space="preserve">Met de subsidie </w:t>
      </w:r>
      <w:r w:rsidRPr="003A16BB">
        <w:rPr>
          <w:i/>
          <w:iCs/>
          <w:u w:val="single"/>
        </w:rPr>
        <w:t>opleiding en ontwikkeling</w:t>
      </w:r>
      <w:r>
        <w:rPr>
          <w:i/>
          <w:iCs/>
          <w:u w:val="single"/>
        </w:rPr>
        <w:t xml:space="preserve"> </w:t>
      </w:r>
      <w:r>
        <w:t>stimuleert Sportakkoord Heerlen dat sportaanbieders aan de slag gaan met het opleiden van trainers, begeleiders</w:t>
      </w:r>
      <w:r w:rsidR="00D24C39">
        <w:t xml:space="preserve">, bestuurders </w:t>
      </w:r>
      <w:r>
        <w:t>en technisch kader.</w:t>
      </w:r>
    </w:p>
    <w:p w14:paraId="1DCB5417" w14:textId="77777777" w:rsidR="00DE7D49" w:rsidRDefault="00DE7D49" w:rsidP="00DE7D49">
      <w:pPr>
        <w:pStyle w:val="Geenafstand"/>
      </w:pPr>
    </w:p>
    <w:p w14:paraId="5001C213" w14:textId="6C00981D" w:rsidR="005364E3" w:rsidRDefault="005364E3" w:rsidP="00157C66">
      <w:pPr>
        <w:pStyle w:val="Geenafstand"/>
        <w:numPr>
          <w:ilvl w:val="0"/>
          <w:numId w:val="8"/>
        </w:numPr>
      </w:pPr>
      <w:r w:rsidRPr="005364E3">
        <w:t xml:space="preserve">Voor opleidingen gericht op directe inzetbaarheid van het kader op ‘breedtesportniveau’ (zoals cursussen voor jeugdtrainers of een sociaal veilig sportklimaat) </w:t>
      </w:r>
      <w:r w:rsidR="00387A99">
        <w:t>tot 5</w:t>
      </w:r>
      <w:r w:rsidR="006D32B0">
        <w:t xml:space="preserve">00 euro, </w:t>
      </w:r>
      <w:r w:rsidRPr="005364E3">
        <w:t>wordt 100% van de eigen bijdrage vergoed na afronding van de cursus.</w:t>
      </w:r>
      <w:r w:rsidR="00F33108">
        <w:t xml:space="preserve"> </w:t>
      </w:r>
      <w:r w:rsidRPr="005364E3">
        <w:t>Indien de cursus niet wordt afgerond, vergoeden wij 75% van de eigen bijdrage.</w:t>
      </w:r>
    </w:p>
    <w:p w14:paraId="62C8B550" w14:textId="77777777" w:rsidR="00387A99" w:rsidRPr="005364E3" w:rsidRDefault="00387A99" w:rsidP="00387A99">
      <w:pPr>
        <w:pStyle w:val="Geenafstand"/>
        <w:ind w:left="720"/>
      </w:pPr>
    </w:p>
    <w:p w14:paraId="018123CF" w14:textId="3F4FC714" w:rsidR="005364E3" w:rsidRPr="005364E3" w:rsidRDefault="005364E3" w:rsidP="00157C66">
      <w:pPr>
        <w:pStyle w:val="Geenafstand"/>
        <w:numPr>
          <w:ilvl w:val="0"/>
          <w:numId w:val="8"/>
        </w:numPr>
      </w:pPr>
      <w:r w:rsidRPr="005364E3">
        <w:t xml:space="preserve">Voor </w:t>
      </w:r>
      <w:r w:rsidR="002B63A1">
        <w:t>opleidingen</w:t>
      </w:r>
      <w:r w:rsidR="006D32B0">
        <w:t xml:space="preserve"> &gt;</w:t>
      </w:r>
      <w:r w:rsidR="002B63A1">
        <w:t xml:space="preserve">500 euro of </w:t>
      </w:r>
      <w:r w:rsidRPr="005364E3">
        <w:t xml:space="preserve">andere cursussen zal het kernteam per </w:t>
      </w:r>
      <w:r w:rsidR="00344F68">
        <w:t xml:space="preserve">aanvraag </w:t>
      </w:r>
      <w:r w:rsidRPr="005364E3">
        <w:t>beoordelen of en hoe hoog de vergoeding zal zijn.</w:t>
      </w:r>
      <w:r w:rsidR="00387A99">
        <w:t xml:space="preserve"> </w:t>
      </w:r>
      <w:r w:rsidRPr="005364E3">
        <w:t>Indien toegekend, wordt 100% van het subsidiebedrag vergoed na afronding van de cursus. Bij niet afronden wordt 75% van het subsidiebedrag vergoed.</w:t>
      </w:r>
    </w:p>
    <w:p w14:paraId="061100F2" w14:textId="77777777" w:rsidR="00DE7D49" w:rsidRDefault="00DE7D49" w:rsidP="00DE7D49">
      <w:pPr>
        <w:pStyle w:val="Geenafstand"/>
        <w:rPr>
          <w:b/>
          <w:bCs/>
        </w:rPr>
      </w:pPr>
    </w:p>
    <w:p w14:paraId="555E0A1F" w14:textId="77777777" w:rsidR="00DE7D49" w:rsidRPr="00786D12" w:rsidRDefault="00DE7D49" w:rsidP="00DE7D49">
      <w:pPr>
        <w:pStyle w:val="Geenafstand"/>
        <w:rPr>
          <w:b/>
          <w:bCs/>
        </w:rPr>
      </w:pPr>
      <w:r w:rsidRPr="00786D12">
        <w:rPr>
          <w:b/>
          <w:bCs/>
        </w:rPr>
        <w:t>Vereisten</w:t>
      </w:r>
    </w:p>
    <w:p w14:paraId="13B728AC" w14:textId="77777777" w:rsidR="00DE7D49" w:rsidRDefault="00DE7D49" w:rsidP="00DE7D49">
      <w:pPr>
        <w:pStyle w:val="Geenafstand"/>
      </w:pPr>
      <w:r>
        <w:t>De subsidiemogelijkheid dient aan een aantal voorwaarden te voldoen:</w:t>
      </w:r>
    </w:p>
    <w:p w14:paraId="74A0070D" w14:textId="401A8477" w:rsidR="00DE7D49" w:rsidRDefault="00DE7D49" w:rsidP="00DE7D49">
      <w:pPr>
        <w:pStyle w:val="Geenafstand"/>
        <w:numPr>
          <w:ilvl w:val="0"/>
          <w:numId w:val="1"/>
        </w:numPr>
      </w:pPr>
      <w:r>
        <w:t>Voor</w:t>
      </w:r>
      <w:r w:rsidR="004852C4">
        <w:t xml:space="preserve"> </w:t>
      </w:r>
      <w:r w:rsidR="00EE4D98">
        <w:t>deze</w:t>
      </w:r>
      <w:r>
        <w:t xml:space="preserve"> subsidie is er een plafond. Wanneer deze bereikt is, kan het kernteam besluiten het plafond te verruimen;</w:t>
      </w:r>
    </w:p>
    <w:p w14:paraId="1826D5BD" w14:textId="02C86698" w:rsidR="00DE7D49" w:rsidRDefault="00DE7D49" w:rsidP="00DE7D49">
      <w:pPr>
        <w:pStyle w:val="Geenafstand"/>
        <w:numPr>
          <w:ilvl w:val="0"/>
          <w:numId w:val="1"/>
        </w:numPr>
      </w:pPr>
      <w:r>
        <w:t xml:space="preserve">Wij vragen om in communicatie over </w:t>
      </w:r>
      <w:r w:rsidR="00BC05CB">
        <w:t>deze subsidie</w:t>
      </w:r>
      <w:r>
        <w:t xml:space="preserve"> te vermelden dat het mede mogelijk is gemaakt door Sportakkoord Heerlen; </w:t>
      </w:r>
    </w:p>
    <w:p w14:paraId="24E282F0" w14:textId="609581D5" w:rsidR="00DE7D49" w:rsidRDefault="00DE7D49" w:rsidP="00DE7D49">
      <w:pPr>
        <w:pStyle w:val="Geenafstand"/>
        <w:numPr>
          <w:ilvl w:val="0"/>
          <w:numId w:val="1"/>
        </w:numPr>
      </w:pPr>
      <w:r w:rsidRPr="0057722E">
        <w:t xml:space="preserve">Na goedkeuring van de subsidie </w:t>
      </w:r>
      <w:r>
        <w:t xml:space="preserve">zal de verenigingsondersteuner met jullie het gesprek aangaan </w:t>
      </w:r>
      <w:r w:rsidR="00D37136">
        <w:t>over het onderwerp</w:t>
      </w:r>
      <w:r w:rsidRPr="0057722E">
        <w:t xml:space="preserve"> sociale veiligheid</w:t>
      </w:r>
      <w:r>
        <w:t>;</w:t>
      </w:r>
    </w:p>
    <w:p w14:paraId="041C7683" w14:textId="77777777" w:rsidR="00843EE9" w:rsidRDefault="00DE7D49" w:rsidP="000A6249">
      <w:pPr>
        <w:pStyle w:val="Geenafstand"/>
        <w:numPr>
          <w:ilvl w:val="0"/>
          <w:numId w:val="1"/>
        </w:numPr>
      </w:pPr>
      <w:r>
        <w:t>Het kernteam behoud zich het recht om bij een geval van uitzondering een hoger bedrag toe te kennen</w:t>
      </w:r>
      <w:r w:rsidR="00843EE9">
        <w:t>;</w:t>
      </w:r>
    </w:p>
    <w:p w14:paraId="09C199F1" w14:textId="48FCE744" w:rsidR="003A487F" w:rsidRDefault="003A487F" w:rsidP="000A6249">
      <w:pPr>
        <w:pStyle w:val="Geenafstand"/>
        <w:numPr>
          <w:ilvl w:val="0"/>
          <w:numId w:val="1"/>
        </w:numPr>
      </w:pPr>
      <w:r>
        <w:t>De aanvraag dient</w:t>
      </w:r>
      <w:r w:rsidR="00451670">
        <w:t xml:space="preserve"> voor aanvang van de service</w:t>
      </w:r>
      <w:r w:rsidR="00307BD6">
        <w:t xml:space="preserve"> ingediend te worden (doorgaans zal de verenigingsondersteuner deze aanvraag indienen</w:t>
      </w:r>
      <w:r w:rsidR="00647772">
        <w:t xml:space="preserve"> bij de betreffende bond of organisatie);</w:t>
      </w:r>
    </w:p>
    <w:p w14:paraId="63E4D3CA" w14:textId="784EDA5F" w:rsidR="00DE7D49" w:rsidRDefault="00DE7D49" w:rsidP="000A6249">
      <w:pPr>
        <w:pStyle w:val="Geenafstand"/>
        <w:numPr>
          <w:ilvl w:val="0"/>
          <w:numId w:val="1"/>
        </w:numPr>
      </w:pPr>
      <w:r>
        <w:t xml:space="preserve">Het toegekende subsidiebedrag wordt vergoed nadat de factuur, inclusief bewijs van afronding, wordt toegestuurd naar </w:t>
      </w:r>
      <w:hyperlink r:id="rId8" w:history="1">
        <w:r w:rsidRPr="00216B67">
          <w:rPr>
            <w:rStyle w:val="Hyperlink"/>
          </w:rPr>
          <w:t>kholtus@alcander.nl</w:t>
        </w:r>
      </w:hyperlink>
      <w:r>
        <w:t>.</w:t>
      </w:r>
    </w:p>
    <w:p w14:paraId="5C9DD282" w14:textId="77777777" w:rsidR="00DE7D49" w:rsidRDefault="00DE7D49" w:rsidP="00DE7D49">
      <w:pPr>
        <w:pStyle w:val="Geenafstand"/>
      </w:pPr>
    </w:p>
    <w:p w14:paraId="2DA1B52C" w14:textId="465DD9A7" w:rsidR="00DE7D49" w:rsidRDefault="00DE7D49" w:rsidP="00DE7D49">
      <w:pPr>
        <w:pStyle w:val="Geenafstand"/>
      </w:pPr>
      <w:r>
        <w:t>Voor vragen of opmerkingen over deze subsidie</w:t>
      </w:r>
      <w:r w:rsidR="003A487F">
        <w:t xml:space="preserve"> </w:t>
      </w:r>
      <w:r w:rsidR="00B434C0">
        <w:t xml:space="preserve">of </w:t>
      </w:r>
      <w:r>
        <w:t xml:space="preserve">de </w:t>
      </w:r>
      <w:r w:rsidR="00B434C0">
        <w:t>hoogte van toekenning</w:t>
      </w:r>
      <w:r w:rsidR="003A487F">
        <w:t>,</w:t>
      </w:r>
      <w:r>
        <w:t xml:space="preserve"> kan contact opgenomen worden met Kyle Holtus via </w:t>
      </w:r>
      <w:hyperlink r:id="rId9" w:history="1">
        <w:r w:rsidRPr="00216B67">
          <w:rPr>
            <w:rStyle w:val="Hyperlink"/>
          </w:rPr>
          <w:t>kholtus@alcander.nl</w:t>
        </w:r>
      </w:hyperlink>
      <w:r>
        <w:t xml:space="preserve"> of 06- 4172 3519. </w:t>
      </w:r>
    </w:p>
    <w:p w14:paraId="2FB01AB3" w14:textId="77777777" w:rsidR="00DE7D49" w:rsidRDefault="00DE7D49" w:rsidP="00DE7D49">
      <w:pPr>
        <w:pStyle w:val="Geenafstand"/>
      </w:pPr>
    </w:p>
    <w:p w14:paraId="11FD03F8" w14:textId="77777777" w:rsidR="00DE7D49" w:rsidRPr="0047229D" w:rsidRDefault="00DE7D49" w:rsidP="00DE7D49">
      <w:pPr>
        <w:pStyle w:val="Geenafstand"/>
        <w:jc w:val="center"/>
        <w:rPr>
          <w:b/>
          <w:bCs/>
        </w:rPr>
      </w:pPr>
      <w:r w:rsidRPr="0047229D">
        <w:rPr>
          <w:b/>
          <w:bCs/>
        </w:rPr>
        <w:t>Formulier volgt op volgende pagina.</w:t>
      </w:r>
    </w:p>
    <w:p w14:paraId="328E0AC0" w14:textId="77777777" w:rsidR="00DE7D49" w:rsidRPr="00B86352" w:rsidRDefault="00DE7D49" w:rsidP="00DE7D49">
      <w:pPr>
        <w:pStyle w:val="Geenafstand"/>
        <w:jc w:val="center"/>
        <w:rPr>
          <w:b/>
          <w:bCs/>
          <w:sz w:val="28"/>
          <w:szCs w:val="28"/>
        </w:rPr>
      </w:pPr>
      <w:r>
        <w:br w:type="page"/>
      </w:r>
      <w:r w:rsidRPr="00B86352">
        <w:rPr>
          <w:b/>
          <w:bCs/>
          <w:sz w:val="28"/>
          <w:szCs w:val="28"/>
        </w:rPr>
        <w:lastRenderedPageBreak/>
        <w:t>Aanvraagformulier subsidie Sportakkoord Heerlen</w:t>
      </w:r>
    </w:p>
    <w:p w14:paraId="0E3F306F" w14:textId="77777777" w:rsidR="00DE7D49" w:rsidRPr="00B86352" w:rsidRDefault="00DE7D49" w:rsidP="00DE7D49">
      <w:pPr>
        <w:pStyle w:val="Geenafstand"/>
        <w:rPr>
          <w:sz w:val="28"/>
          <w:szCs w:val="28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DE7D49" w:rsidRPr="0006236A" w14:paraId="38D8BD1E" w14:textId="77777777" w:rsidTr="00A33F5E">
        <w:tc>
          <w:tcPr>
            <w:tcW w:w="9351" w:type="dxa"/>
            <w:gridSpan w:val="2"/>
            <w:shd w:val="pct20" w:color="auto" w:fill="auto"/>
          </w:tcPr>
          <w:p w14:paraId="2931CD25" w14:textId="77777777" w:rsidR="00DE7D49" w:rsidRPr="0006236A" w:rsidRDefault="00DE7D49" w:rsidP="00A33F5E">
            <w:pPr>
              <w:pStyle w:val="Geenafstand"/>
              <w:jc w:val="center"/>
              <w:rPr>
                <w:b/>
                <w:bCs/>
              </w:rPr>
            </w:pPr>
            <w:r w:rsidRPr="0006236A">
              <w:rPr>
                <w:b/>
                <w:bCs/>
              </w:rPr>
              <w:t>Algemene informatie</w:t>
            </w:r>
          </w:p>
          <w:p w14:paraId="7697CE78" w14:textId="77777777" w:rsidR="00DE7D49" w:rsidRPr="0006236A" w:rsidRDefault="00DE7D49" w:rsidP="00A33F5E">
            <w:pPr>
              <w:pStyle w:val="Geenafstand"/>
              <w:jc w:val="center"/>
              <w:rPr>
                <w:b/>
                <w:bCs/>
              </w:rPr>
            </w:pPr>
          </w:p>
        </w:tc>
      </w:tr>
      <w:tr w:rsidR="00DE7D49" w14:paraId="222B02DF" w14:textId="77777777" w:rsidTr="00A33F5E">
        <w:tc>
          <w:tcPr>
            <w:tcW w:w="2689" w:type="dxa"/>
          </w:tcPr>
          <w:p w14:paraId="6DDBF48C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  <w:r w:rsidRPr="00213743">
              <w:rPr>
                <w:sz w:val="20"/>
                <w:szCs w:val="20"/>
              </w:rPr>
              <w:t xml:space="preserve">Subsidiesoort </w:t>
            </w:r>
            <w:r w:rsidRPr="00213743">
              <w:rPr>
                <w:sz w:val="20"/>
                <w:szCs w:val="20"/>
                <w:highlight w:val="green"/>
              </w:rPr>
              <w:t>(groenmaken)</w:t>
            </w:r>
          </w:p>
        </w:tc>
        <w:tc>
          <w:tcPr>
            <w:tcW w:w="6662" w:type="dxa"/>
          </w:tcPr>
          <w:p w14:paraId="71BD87D5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  <w:r w:rsidRPr="00213743">
              <w:rPr>
                <w:sz w:val="20"/>
                <w:szCs w:val="20"/>
              </w:rPr>
              <w:t>0)    Opleiding en ontwikkeling</w:t>
            </w:r>
          </w:p>
          <w:p w14:paraId="0F10FDDA" w14:textId="77777777" w:rsidR="00DE7D49" w:rsidRPr="00213743" w:rsidRDefault="00DE7D49" w:rsidP="00A33F5E">
            <w:pPr>
              <w:pStyle w:val="Geenafstand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213743">
              <w:rPr>
                <w:sz w:val="20"/>
                <w:szCs w:val="20"/>
              </w:rPr>
              <w:t>Zichtbaarheid, samenwerking en aanvullend/vernieuwend aanbod</w:t>
            </w:r>
          </w:p>
          <w:p w14:paraId="19E75742" w14:textId="764F837E" w:rsidR="00DE7D49" w:rsidRPr="00213743" w:rsidRDefault="00DE7D49" w:rsidP="00A33F5E">
            <w:pPr>
              <w:pStyle w:val="Geenafstand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13743">
              <w:rPr>
                <w:sz w:val="20"/>
                <w:szCs w:val="20"/>
              </w:rPr>
              <w:t xml:space="preserve">Zichtbaarheid </w:t>
            </w:r>
          </w:p>
          <w:p w14:paraId="5B0B4841" w14:textId="475E352D" w:rsidR="00DE7D49" w:rsidRPr="00213743" w:rsidRDefault="00DE7D49" w:rsidP="00A33F5E">
            <w:pPr>
              <w:pStyle w:val="Geenafstand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13743">
              <w:rPr>
                <w:sz w:val="20"/>
                <w:szCs w:val="20"/>
              </w:rPr>
              <w:t>Samenwerking of aanvullend/vernieuwend aanbod</w:t>
            </w:r>
          </w:p>
          <w:p w14:paraId="5ADFD82D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  <w:p w14:paraId="58752C22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  <w:r w:rsidRPr="00213743">
              <w:rPr>
                <w:sz w:val="20"/>
                <w:szCs w:val="20"/>
              </w:rPr>
              <w:t>(maak een keuze)</w:t>
            </w:r>
          </w:p>
        </w:tc>
      </w:tr>
      <w:tr w:rsidR="00DE7D49" w14:paraId="673EAD8B" w14:textId="77777777" w:rsidTr="00A33F5E">
        <w:tc>
          <w:tcPr>
            <w:tcW w:w="2689" w:type="dxa"/>
          </w:tcPr>
          <w:p w14:paraId="6719FBC7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  <w:r w:rsidRPr="00213743">
              <w:rPr>
                <w:sz w:val="20"/>
                <w:szCs w:val="20"/>
              </w:rPr>
              <w:t>Naam organisatie</w:t>
            </w:r>
          </w:p>
        </w:tc>
        <w:tc>
          <w:tcPr>
            <w:tcW w:w="6662" w:type="dxa"/>
          </w:tcPr>
          <w:p w14:paraId="6ADCE82B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  <w:p w14:paraId="37C3A286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</w:tc>
      </w:tr>
      <w:tr w:rsidR="00DE7D49" w14:paraId="2634A971" w14:textId="77777777" w:rsidTr="00A33F5E">
        <w:tc>
          <w:tcPr>
            <w:tcW w:w="2689" w:type="dxa"/>
          </w:tcPr>
          <w:p w14:paraId="6A94968B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  <w:r w:rsidRPr="00213743">
              <w:rPr>
                <w:sz w:val="20"/>
                <w:szCs w:val="20"/>
              </w:rPr>
              <w:t>Naam aanvrager</w:t>
            </w:r>
          </w:p>
        </w:tc>
        <w:tc>
          <w:tcPr>
            <w:tcW w:w="6662" w:type="dxa"/>
          </w:tcPr>
          <w:p w14:paraId="616045A9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  <w:p w14:paraId="455D4534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</w:tc>
      </w:tr>
      <w:tr w:rsidR="00DE7D49" w14:paraId="6450F0D9" w14:textId="77777777" w:rsidTr="00A33F5E">
        <w:tc>
          <w:tcPr>
            <w:tcW w:w="2689" w:type="dxa"/>
          </w:tcPr>
          <w:p w14:paraId="4D552DD0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  <w:r w:rsidRPr="00213743">
              <w:rPr>
                <w:sz w:val="20"/>
                <w:szCs w:val="20"/>
              </w:rPr>
              <w:t>Functie aanvrager</w:t>
            </w:r>
          </w:p>
        </w:tc>
        <w:tc>
          <w:tcPr>
            <w:tcW w:w="6662" w:type="dxa"/>
          </w:tcPr>
          <w:p w14:paraId="57CB75A1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  <w:p w14:paraId="336C7F00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</w:tc>
      </w:tr>
      <w:tr w:rsidR="00DE7D49" w14:paraId="2606A030" w14:textId="77777777" w:rsidTr="00A33F5E">
        <w:tc>
          <w:tcPr>
            <w:tcW w:w="2689" w:type="dxa"/>
          </w:tcPr>
          <w:p w14:paraId="1034AA79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  <w:r w:rsidRPr="00213743">
              <w:rPr>
                <w:sz w:val="20"/>
                <w:szCs w:val="20"/>
              </w:rPr>
              <w:t>E-mailadres aanvrager</w:t>
            </w:r>
          </w:p>
        </w:tc>
        <w:tc>
          <w:tcPr>
            <w:tcW w:w="6662" w:type="dxa"/>
          </w:tcPr>
          <w:p w14:paraId="4F7C9E2D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  <w:p w14:paraId="7ACD035A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</w:tc>
      </w:tr>
      <w:tr w:rsidR="00DE7D49" w14:paraId="134AE031" w14:textId="77777777" w:rsidTr="00A33F5E">
        <w:tc>
          <w:tcPr>
            <w:tcW w:w="2689" w:type="dxa"/>
            <w:tcBorders>
              <w:bottom w:val="single" w:sz="4" w:space="0" w:color="auto"/>
            </w:tcBorders>
          </w:tcPr>
          <w:p w14:paraId="673C1B17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  <w:r w:rsidRPr="00213743">
              <w:rPr>
                <w:sz w:val="20"/>
                <w:szCs w:val="20"/>
              </w:rPr>
              <w:t>Telefoonnummer aanvrager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7E83067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  <w:p w14:paraId="71959A3C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</w:tc>
      </w:tr>
      <w:tr w:rsidR="00DE7D49" w14:paraId="5A3DD0D1" w14:textId="77777777" w:rsidTr="00A33F5E">
        <w:tc>
          <w:tcPr>
            <w:tcW w:w="2689" w:type="dxa"/>
            <w:tcBorders>
              <w:bottom w:val="single" w:sz="4" w:space="0" w:color="auto"/>
            </w:tcBorders>
          </w:tcPr>
          <w:p w14:paraId="3A877CF6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  <w:r w:rsidRPr="00213743">
              <w:rPr>
                <w:sz w:val="20"/>
                <w:szCs w:val="20"/>
              </w:rPr>
              <w:t xml:space="preserve">Adres </w:t>
            </w:r>
            <w:r>
              <w:rPr>
                <w:sz w:val="20"/>
                <w:szCs w:val="20"/>
              </w:rPr>
              <w:t>sportaanbieder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AD1B5F1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</w:tc>
      </w:tr>
      <w:tr w:rsidR="00DE7D49" w14:paraId="22723F46" w14:textId="77777777" w:rsidTr="00A33F5E">
        <w:tc>
          <w:tcPr>
            <w:tcW w:w="2689" w:type="dxa"/>
            <w:tcBorders>
              <w:bottom w:val="single" w:sz="4" w:space="0" w:color="auto"/>
            </w:tcBorders>
          </w:tcPr>
          <w:p w14:paraId="3486A6D6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  <w:r w:rsidRPr="00213743">
              <w:rPr>
                <w:sz w:val="20"/>
                <w:szCs w:val="20"/>
              </w:rPr>
              <w:t>Plaats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2CBB2474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</w:tc>
      </w:tr>
      <w:tr w:rsidR="00DE7D49" w14:paraId="214C064A" w14:textId="77777777" w:rsidTr="00A33F5E">
        <w:tc>
          <w:tcPr>
            <w:tcW w:w="2689" w:type="dxa"/>
            <w:tcBorders>
              <w:bottom w:val="single" w:sz="4" w:space="0" w:color="auto"/>
            </w:tcBorders>
          </w:tcPr>
          <w:p w14:paraId="13F21EB3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  <w:r w:rsidRPr="00213743">
              <w:rPr>
                <w:sz w:val="20"/>
                <w:szCs w:val="20"/>
              </w:rPr>
              <w:t>IBAN/ Bankrekeningnummer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A906A54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</w:tc>
      </w:tr>
      <w:tr w:rsidR="00DE7D49" w14:paraId="444C6563" w14:textId="77777777" w:rsidTr="00A33F5E">
        <w:tc>
          <w:tcPr>
            <w:tcW w:w="2689" w:type="dxa"/>
            <w:tcBorders>
              <w:bottom w:val="single" w:sz="4" w:space="0" w:color="auto"/>
            </w:tcBorders>
          </w:tcPr>
          <w:p w14:paraId="7C99FC54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  <w:r w:rsidRPr="00213743">
              <w:rPr>
                <w:sz w:val="20"/>
                <w:szCs w:val="20"/>
              </w:rPr>
              <w:t>Naam rekeninghouder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3A720C3D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</w:tc>
      </w:tr>
      <w:tr w:rsidR="00DE7D49" w:rsidRPr="0006236A" w14:paraId="754A9C6B" w14:textId="77777777" w:rsidTr="00A33F5E">
        <w:tc>
          <w:tcPr>
            <w:tcW w:w="9351" w:type="dxa"/>
            <w:gridSpan w:val="2"/>
            <w:shd w:val="pct20" w:color="auto" w:fill="auto"/>
          </w:tcPr>
          <w:p w14:paraId="41DA7004" w14:textId="77777777" w:rsidR="00DE7D49" w:rsidRPr="00213743" w:rsidRDefault="00DE7D49" w:rsidP="00A33F5E">
            <w:pPr>
              <w:pStyle w:val="Geenafstand"/>
              <w:jc w:val="center"/>
              <w:rPr>
                <w:b/>
                <w:bCs/>
                <w:sz w:val="20"/>
                <w:szCs w:val="20"/>
              </w:rPr>
            </w:pPr>
            <w:r w:rsidRPr="00213743">
              <w:rPr>
                <w:b/>
                <w:bCs/>
                <w:sz w:val="20"/>
                <w:szCs w:val="20"/>
              </w:rPr>
              <w:t>Inhoud</w:t>
            </w:r>
          </w:p>
          <w:p w14:paraId="74081640" w14:textId="77777777" w:rsidR="00DE7D49" w:rsidRPr="00213743" w:rsidRDefault="00DE7D49" w:rsidP="00A33F5E">
            <w:pPr>
              <w:pStyle w:val="Geenafstand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E7D49" w14:paraId="038EA59D" w14:textId="77777777" w:rsidTr="00A33F5E">
        <w:tc>
          <w:tcPr>
            <w:tcW w:w="2689" w:type="dxa"/>
          </w:tcPr>
          <w:p w14:paraId="4A5FA8C9" w14:textId="358C42FB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  <w:r w:rsidRPr="00213743">
              <w:rPr>
                <w:sz w:val="20"/>
                <w:szCs w:val="20"/>
              </w:rPr>
              <w:t>Activiteit / project</w:t>
            </w:r>
            <w:r w:rsidR="001C216C">
              <w:rPr>
                <w:sz w:val="20"/>
                <w:szCs w:val="20"/>
              </w:rPr>
              <w:t xml:space="preserve"> / opleiding</w:t>
            </w:r>
          </w:p>
        </w:tc>
        <w:tc>
          <w:tcPr>
            <w:tcW w:w="6662" w:type="dxa"/>
          </w:tcPr>
          <w:p w14:paraId="52DB00DC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  <w:p w14:paraId="36BCC998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</w:tc>
      </w:tr>
      <w:tr w:rsidR="00DE7D49" w14:paraId="7634DDBA" w14:textId="77777777" w:rsidTr="00A33F5E">
        <w:tc>
          <w:tcPr>
            <w:tcW w:w="2689" w:type="dxa"/>
          </w:tcPr>
          <w:p w14:paraId="12741FE6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  <w:r w:rsidRPr="00213743">
              <w:rPr>
                <w:sz w:val="20"/>
                <w:szCs w:val="20"/>
              </w:rPr>
              <w:t>Beschrijving project</w:t>
            </w:r>
          </w:p>
        </w:tc>
        <w:tc>
          <w:tcPr>
            <w:tcW w:w="6662" w:type="dxa"/>
          </w:tcPr>
          <w:p w14:paraId="0BF88650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  <w:p w14:paraId="2DEE5ABC" w14:textId="77777777" w:rsidR="00DE7D49" w:rsidRDefault="00DE7D49" w:rsidP="00A33F5E">
            <w:pPr>
              <w:pStyle w:val="Geenafstand"/>
              <w:rPr>
                <w:sz w:val="20"/>
                <w:szCs w:val="20"/>
              </w:rPr>
            </w:pPr>
          </w:p>
          <w:p w14:paraId="3D3D765B" w14:textId="77777777" w:rsidR="00BE4526" w:rsidRDefault="00BE4526" w:rsidP="00A33F5E">
            <w:pPr>
              <w:pStyle w:val="Geenafstand"/>
              <w:rPr>
                <w:sz w:val="20"/>
                <w:szCs w:val="20"/>
              </w:rPr>
            </w:pPr>
          </w:p>
          <w:p w14:paraId="584550AD" w14:textId="77777777" w:rsidR="00BE4526" w:rsidRPr="00213743" w:rsidRDefault="00BE4526" w:rsidP="00A33F5E">
            <w:pPr>
              <w:pStyle w:val="Geenafstand"/>
              <w:rPr>
                <w:sz w:val="20"/>
                <w:szCs w:val="20"/>
              </w:rPr>
            </w:pPr>
          </w:p>
        </w:tc>
      </w:tr>
      <w:tr w:rsidR="00DE7D49" w14:paraId="00E77913" w14:textId="77777777" w:rsidTr="00A33F5E">
        <w:tc>
          <w:tcPr>
            <w:tcW w:w="2689" w:type="dxa"/>
          </w:tcPr>
          <w:p w14:paraId="652B2373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  <w:r w:rsidRPr="00213743">
              <w:rPr>
                <w:sz w:val="20"/>
                <w:szCs w:val="20"/>
              </w:rPr>
              <w:t xml:space="preserve">Doelgroep </w:t>
            </w:r>
          </w:p>
        </w:tc>
        <w:tc>
          <w:tcPr>
            <w:tcW w:w="6662" w:type="dxa"/>
          </w:tcPr>
          <w:p w14:paraId="42FBEEC9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  <w:p w14:paraId="56046019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</w:tc>
      </w:tr>
      <w:tr w:rsidR="00DE7D49" w14:paraId="416E7652" w14:textId="77777777" w:rsidTr="00A33F5E">
        <w:tc>
          <w:tcPr>
            <w:tcW w:w="2689" w:type="dxa"/>
          </w:tcPr>
          <w:p w14:paraId="4B1C8726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  <w:r w:rsidRPr="00213743">
              <w:rPr>
                <w:sz w:val="20"/>
                <w:szCs w:val="20"/>
              </w:rPr>
              <w:t>Beoogd resultaat (o.a. aantal deelnemers)</w:t>
            </w:r>
          </w:p>
        </w:tc>
        <w:tc>
          <w:tcPr>
            <w:tcW w:w="6662" w:type="dxa"/>
          </w:tcPr>
          <w:p w14:paraId="20798DF5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  <w:p w14:paraId="7247A414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</w:tc>
      </w:tr>
      <w:tr w:rsidR="00DE7D49" w14:paraId="68215988" w14:textId="77777777" w:rsidTr="00A33F5E">
        <w:tc>
          <w:tcPr>
            <w:tcW w:w="2689" w:type="dxa"/>
          </w:tcPr>
          <w:p w14:paraId="45BE06B9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  <w:r w:rsidRPr="00213743">
              <w:rPr>
                <w:sz w:val="20"/>
                <w:szCs w:val="20"/>
              </w:rPr>
              <w:t>Start- en einddatum</w:t>
            </w:r>
          </w:p>
        </w:tc>
        <w:tc>
          <w:tcPr>
            <w:tcW w:w="6662" w:type="dxa"/>
          </w:tcPr>
          <w:p w14:paraId="2614C65E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  <w:p w14:paraId="060AD1DA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</w:tc>
      </w:tr>
      <w:tr w:rsidR="00DE7D49" w14:paraId="3EB0ED62" w14:textId="77777777" w:rsidTr="00A33F5E">
        <w:tc>
          <w:tcPr>
            <w:tcW w:w="2689" w:type="dxa"/>
          </w:tcPr>
          <w:p w14:paraId="62749F3B" w14:textId="039ED65D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  <w:r w:rsidRPr="00213743">
              <w:rPr>
                <w:sz w:val="20"/>
                <w:szCs w:val="20"/>
              </w:rPr>
              <w:t>Eventuele</w:t>
            </w:r>
            <w:r w:rsidR="001C216C">
              <w:rPr>
                <w:sz w:val="20"/>
                <w:szCs w:val="20"/>
              </w:rPr>
              <w:t xml:space="preserve"> samenwerkings</w:t>
            </w:r>
            <w:r w:rsidRPr="00213743">
              <w:rPr>
                <w:sz w:val="20"/>
                <w:szCs w:val="20"/>
              </w:rPr>
              <w:t>partners en hun rol</w:t>
            </w:r>
          </w:p>
          <w:p w14:paraId="2F0D78B2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32DC0B79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</w:tc>
      </w:tr>
      <w:tr w:rsidR="00DE7D49" w14:paraId="40C28C32" w14:textId="77777777" w:rsidTr="00A33F5E">
        <w:tc>
          <w:tcPr>
            <w:tcW w:w="2689" w:type="dxa"/>
          </w:tcPr>
          <w:p w14:paraId="248FACEF" w14:textId="7B1B2D1F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  <w:r w:rsidRPr="00213743">
              <w:rPr>
                <w:sz w:val="20"/>
                <w:szCs w:val="20"/>
              </w:rPr>
              <w:t>Gevraagd subsidiebedrag (begroting</w:t>
            </w:r>
            <w:r w:rsidR="00C73929">
              <w:rPr>
                <w:sz w:val="20"/>
                <w:szCs w:val="20"/>
              </w:rPr>
              <w:t xml:space="preserve"> toevoegen</w:t>
            </w:r>
            <w:r w:rsidRPr="00213743">
              <w:rPr>
                <w:sz w:val="20"/>
                <w:szCs w:val="20"/>
              </w:rPr>
              <w:t>)</w:t>
            </w:r>
          </w:p>
        </w:tc>
        <w:tc>
          <w:tcPr>
            <w:tcW w:w="6662" w:type="dxa"/>
          </w:tcPr>
          <w:p w14:paraId="36EA089E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  <w:p w14:paraId="4B596D4A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</w:tc>
      </w:tr>
      <w:tr w:rsidR="00DE7D49" w14:paraId="31E3CAE9" w14:textId="77777777" w:rsidTr="00A33F5E">
        <w:tc>
          <w:tcPr>
            <w:tcW w:w="2689" w:type="dxa"/>
          </w:tcPr>
          <w:p w14:paraId="02892B9D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  <w:r w:rsidRPr="00213743">
              <w:rPr>
                <w:sz w:val="20"/>
                <w:szCs w:val="20"/>
              </w:rPr>
              <w:t>Toegekend subsidiebedrag (in te vullen door Sportakkoord Heerlen)</w:t>
            </w:r>
          </w:p>
        </w:tc>
        <w:tc>
          <w:tcPr>
            <w:tcW w:w="6662" w:type="dxa"/>
          </w:tcPr>
          <w:p w14:paraId="635AEA85" w14:textId="77777777" w:rsidR="00DE7D49" w:rsidRPr="00213743" w:rsidRDefault="00DE7D49" w:rsidP="00A33F5E">
            <w:pPr>
              <w:pStyle w:val="Geenafstand"/>
              <w:rPr>
                <w:sz w:val="20"/>
                <w:szCs w:val="20"/>
              </w:rPr>
            </w:pPr>
          </w:p>
        </w:tc>
      </w:tr>
    </w:tbl>
    <w:p w14:paraId="0AEC07EB" w14:textId="77777777" w:rsidR="00DE7D49" w:rsidRDefault="00DE7D49" w:rsidP="00DE7D49">
      <w:pPr>
        <w:pStyle w:val="Geenafstand"/>
      </w:pPr>
    </w:p>
    <w:p w14:paraId="1BF8697C" w14:textId="77777777" w:rsidR="00DE7D49" w:rsidRDefault="00DE7D49" w:rsidP="00DE7D49">
      <w:pPr>
        <w:pStyle w:val="Geenafstand"/>
      </w:pPr>
      <w:r>
        <w:t xml:space="preserve">Stuur het aanvraagformulier in pdf-bestand met een begroting naar </w:t>
      </w:r>
      <w:hyperlink r:id="rId10" w:history="1">
        <w:r w:rsidRPr="00D40D41">
          <w:rPr>
            <w:rStyle w:val="Hyperlink"/>
          </w:rPr>
          <w:t>Kholtus@alcander.nl</w:t>
        </w:r>
      </w:hyperlink>
      <w:r>
        <w:t>. Binnen een week na ontvangst, zult u een ontvangstbevestiging ontvangen.</w:t>
      </w:r>
    </w:p>
    <w:p w14:paraId="23F38CD8" w14:textId="77777777" w:rsidR="00DE7D49" w:rsidRDefault="00DE7D49" w:rsidP="00DE7D49"/>
    <w:p w14:paraId="366F22F7" w14:textId="77777777" w:rsidR="00F411AB" w:rsidRDefault="00F411AB"/>
    <w:sectPr w:rsidR="00F41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2CF"/>
    <w:multiLevelType w:val="multilevel"/>
    <w:tmpl w:val="F26A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801EE"/>
    <w:multiLevelType w:val="hybridMultilevel"/>
    <w:tmpl w:val="E4BECEA0"/>
    <w:lvl w:ilvl="0" w:tplc="B14400F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026A1"/>
    <w:multiLevelType w:val="hybridMultilevel"/>
    <w:tmpl w:val="FE3CEEB6"/>
    <w:lvl w:ilvl="0" w:tplc="5DA85D0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1303B"/>
    <w:multiLevelType w:val="hybridMultilevel"/>
    <w:tmpl w:val="E7B49650"/>
    <w:lvl w:ilvl="0" w:tplc="88A462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95D75"/>
    <w:multiLevelType w:val="hybridMultilevel"/>
    <w:tmpl w:val="64880FD8"/>
    <w:lvl w:ilvl="0" w:tplc="04130011"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60431F"/>
    <w:multiLevelType w:val="hybridMultilevel"/>
    <w:tmpl w:val="A2088264"/>
    <w:lvl w:ilvl="0" w:tplc="2D882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F2DD0"/>
    <w:multiLevelType w:val="hybridMultilevel"/>
    <w:tmpl w:val="347AA2E2"/>
    <w:lvl w:ilvl="0" w:tplc="ADE01ED4">
      <w:start w:val="1"/>
      <w:numFmt w:val="upperLetter"/>
      <w:lvlText w:val="%1&gt;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A37AA"/>
    <w:multiLevelType w:val="hybridMultilevel"/>
    <w:tmpl w:val="CC28D546"/>
    <w:lvl w:ilvl="0" w:tplc="04130011"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7240732">
    <w:abstractNumId w:val="3"/>
  </w:num>
  <w:num w:numId="2" w16cid:durableId="1901556827">
    <w:abstractNumId w:val="5"/>
  </w:num>
  <w:num w:numId="3" w16cid:durableId="1164278689">
    <w:abstractNumId w:val="4"/>
  </w:num>
  <w:num w:numId="4" w16cid:durableId="1997569234">
    <w:abstractNumId w:val="7"/>
  </w:num>
  <w:num w:numId="5" w16cid:durableId="610473527">
    <w:abstractNumId w:val="0"/>
  </w:num>
  <w:num w:numId="6" w16cid:durableId="504832047">
    <w:abstractNumId w:val="6"/>
  </w:num>
  <w:num w:numId="7" w16cid:durableId="459804781">
    <w:abstractNumId w:val="1"/>
  </w:num>
  <w:num w:numId="8" w16cid:durableId="85347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49"/>
    <w:rsid w:val="00157C66"/>
    <w:rsid w:val="001C216C"/>
    <w:rsid w:val="001F5D11"/>
    <w:rsid w:val="00220914"/>
    <w:rsid w:val="00261BBF"/>
    <w:rsid w:val="00294F23"/>
    <w:rsid w:val="002B63A1"/>
    <w:rsid w:val="00307BD6"/>
    <w:rsid w:val="00344F68"/>
    <w:rsid w:val="00371327"/>
    <w:rsid w:val="00375F0B"/>
    <w:rsid w:val="00387A99"/>
    <w:rsid w:val="003A487F"/>
    <w:rsid w:val="00415C79"/>
    <w:rsid w:val="00451670"/>
    <w:rsid w:val="004852C4"/>
    <w:rsid w:val="004B6A9B"/>
    <w:rsid w:val="00532BBB"/>
    <w:rsid w:val="005364E3"/>
    <w:rsid w:val="005C1252"/>
    <w:rsid w:val="00647772"/>
    <w:rsid w:val="006D32B0"/>
    <w:rsid w:val="006F52B5"/>
    <w:rsid w:val="00843EE9"/>
    <w:rsid w:val="00885EA5"/>
    <w:rsid w:val="008C5ABD"/>
    <w:rsid w:val="00911DCB"/>
    <w:rsid w:val="00A03B41"/>
    <w:rsid w:val="00A55A48"/>
    <w:rsid w:val="00B20669"/>
    <w:rsid w:val="00B434C0"/>
    <w:rsid w:val="00BA34B6"/>
    <w:rsid w:val="00BC05CB"/>
    <w:rsid w:val="00BE4526"/>
    <w:rsid w:val="00C11AB0"/>
    <w:rsid w:val="00C36C8A"/>
    <w:rsid w:val="00C66FB0"/>
    <w:rsid w:val="00C73929"/>
    <w:rsid w:val="00D24C39"/>
    <w:rsid w:val="00D37136"/>
    <w:rsid w:val="00D551EC"/>
    <w:rsid w:val="00D85067"/>
    <w:rsid w:val="00DE7D49"/>
    <w:rsid w:val="00E5292E"/>
    <w:rsid w:val="00E93B71"/>
    <w:rsid w:val="00EE4D98"/>
    <w:rsid w:val="00F33108"/>
    <w:rsid w:val="00F4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C1DC"/>
  <w15:chartTrackingRefBased/>
  <w15:docId w15:val="{E58B5993-2833-4D5B-B345-8D90C3F7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7D49"/>
  </w:style>
  <w:style w:type="paragraph" w:styleId="Kop1">
    <w:name w:val="heading 1"/>
    <w:basedOn w:val="Standaard"/>
    <w:next w:val="Standaard"/>
    <w:link w:val="Kop1Char"/>
    <w:uiPriority w:val="9"/>
    <w:qFormat/>
    <w:rsid w:val="00DE7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E7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E7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E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7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7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7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7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7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E7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7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7D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7D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7D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7D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7D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7D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7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7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E7D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E7D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E7D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7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7D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7D4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DE7D4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E7D49"/>
    <w:rPr>
      <w:color w:val="467886" w:themeColor="hyperlink"/>
      <w:u w:val="single"/>
    </w:rPr>
  </w:style>
  <w:style w:type="table" w:styleId="Tabelraster">
    <w:name w:val="Table Grid"/>
    <w:basedOn w:val="Standaardtabel"/>
    <w:uiPriority w:val="39"/>
    <w:rsid w:val="00DE7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oltus@alcander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tichtingwelzijnheerlen.sharepoint.com/sites/Sport/verenigingsondersteuning/Gedeelde%20documenten/02.%20Sport/Subsidies/Subsidies%20Sportakkoord/Subsidies/Kholtus@alcander.n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holtus@alcander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0bd125-84e7-4502-b405-66fee967f8b4">
      <Terms xmlns="http://schemas.microsoft.com/office/infopath/2007/PartnerControls"/>
    </lcf76f155ced4ddcb4097134ff3c332f>
    <TaxCatchAll xmlns="1742ea96-67ad-4b4d-adec-16de1ce443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3D6CD36F33A4088C77EBBB9C2D517" ma:contentTypeVersion="14" ma:contentTypeDescription="Een nieuw document maken." ma:contentTypeScope="" ma:versionID="32494c347419304ba826588be0446e1d">
  <xsd:schema xmlns:xsd="http://www.w3.org/2001/XMLSchema" xmlns:xs="http://www.w3.org/2001/XMLSchema" xmlns:p="http://schemas.microsoft.com/office/2006/metadata/properties" xmlns:ns2="5d0bd125-84e7-4502-b405-66fee967f8b4" xmlns:ns3="1742ea96-67ad-4b4d-adec-16de1ce4430c" xmlns:ns4="2ac23898-71dc-40fe-851e-d49b79bc4808" targetNamespace="http://schemas.microsoft.com/office/2006/metadata/properties" ma:root="true" ma:fieldsID="8da88c96cbced73fc3dfb64f8dc85fa2" ns2:_="" ns3:_="" ns4:_="">
    <xsd:import namespace="5d0bd125-84e7-4502-b405-66fee967f8b4"/>
    <xsd:import namespace="1742ea96-67ad-4b4d-adec-16de1ce4430c"/>
    <xsd:import namespace="2ac23898-71dc-40fe-851e-d49b79bc48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bd125-84e7-4502-b405-66fee967f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174c6737-85fb-46c7-b40e-7a5ef39922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2ea96-67ad-4b4d-adec-16de1ce4430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a139a6a-dcbc-4fa2-9074-16a4beb146ec}" ma:internalName="TaxCatchAll" ma:showField="CatchAllData" ma:web="1742ea96-67ad-4b4d-adec-16de1ce44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23898-71dc-40fe-851e-d49b79bc480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FBEB7-38ED-4D26-A1B9-5F91ABA4F641}">
  <ds:schemaRefs>
    <ds:schemaRef ds:uri="http://schemas.microsoft.com/office/2006/metadata/properties"/>
    <ds:schemaRef ds:uri="http://schemas.microsoft.com/office/infopath/2007/PartnerControls"/>
    <ds:schemaRef ds:uri="5d0bd125-84e7-4502-b405-66fee967f8b4"/>
    <ds:schemaRef ds:uri="1742ea96-67ad-4b4d-adec-16de1ce4430c"/>
  </ds:schemaRefs>
</ds:datastoreItem>
</file>

<file path=customXml/itemProps2.xml><?xml version="1.0" encoding="utf-8"?>
<ds:datastoreItem xmlns:ds="http://schemas.openxmlformats.org/officeDocument/2006/customXml" ds:itemID="{48091E1A-7D08-4006-979C-E570A17BF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bd125-84e7-4502-b405-66fee967f8b4"/>
    <ds:schemaRef ds:uri="1742ea96-67ad-4b4d-adec-16de1ce4430c"/>
    <ds:schemaRef ds:uri="2ac23898-71dc-40fe-851e-d49b79bc4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E8701B-ADFB-448E-AEF1-22195BE9DD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Holtus</dc:creator>
  <cp:keywords/>
  <dc:description/>
  <cp:lastModifiedBy>Tessa Gybels</cp:lastModifiedBy>
  <cp:revision>43</cp:revision>
  <dcterms:created xsi:type="dcterms:W3CDTF">2024-12-19T08:29:00Z</dcterms:created>
  <dcterms:modified xsi:type="dcterms:W3CDTF">2025-01-16T13:57:00Z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0x0101009183D6CD36F33A4088C77EBBB9C2D517</vt:lpwstr>
  </property>
  <property fmtid="{D5CDD505-2E9C-101B-9397-08002B2CF9AE}" pid="3" name="MediaServiceImageTags">
    <vt:lpwstr/>
  </property>
</Properties>
</file>